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FAF4" w14:textId="2131EAC0" w:rsidR="00FE553F" w:rsidRDefault="00C47BE9"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FD8E" wp14:editId="631E2C79">
                <wp:simplePos x="0" y="0"/>
                <wp:positionH relativeFrom="margin">
                  <wp:posOffset>739588</wp:posOffset>
                </wp:positionH>
                <wp:positionV relativeFrom="paragraph">
                  <wp:posOffset>13447</wp:posOffset>
                </wp:positionV>
                <wp:extent cx="5674659" cy="113093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659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451D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TIPS for Kids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Trainee Application</w:t>
                            </w:r>
                          </w:p>
                          <w:p w14:paraId="3EF48FB4" w14:textId="3ABA5D8B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D793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Training in Interdisciplinary 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artnerships &amp; Services for Kids</w:t>
                            </w:r>
                          </w:p>
                          <w:p w14:paraId="1AA36475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739C614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Funded by U.S. Department of Health &amp; Human Services</w:t>
                            </w:r>
                          </w:p>
                          <w:p w14:paraId="0E70D75E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Bureau of Maternal and Child Health</w:t>
                            </w:r>
                          </w:p>
                          <w:p w14:paraId="1A02EC6B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Department of Health Resources and Services Administration</w:t>
                            </w:r>
                          </w:p>
                          <w:p w14:paraId="7D349258" w14:textId="77777777" w:rsidR="00375907" w:rsidRPr="0072093E" w:rsidRDefault="00375907" w:rsidP="00375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25pt;margin-top:1.05pt;width:446.8pt;height: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" stroked="f">
                <v:textbox>
                  <w:txbxContent>
                    <w:p w14:paraId="5BC451D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TIPS for Kids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Trainee Application</w:t>
                      </w:r>
                    </w:p>
                    <w:p w14:paraId="3EF48FB4" w14:textId="3ABA5D8B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D7937">
                        <w:rPr>
                          <w:rFonts w:ascii="Arial Narrow" w:hAnsi="Arial Narrow"/>
                          <w:b/>
                          <w:bCs/>
                        </w:rPr>
                        <w:t>Training in Interdisciplinary P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artnerships &amp; Services for Kids</w:t>
                      </w:r>
                    </w:p>
                    <w:p w14:paraId="1AA36475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739C614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Funded by U.S. Department of Health &amp; Human Services</w:t>
                      </w:r>
                    </w:p>
                    <w:p w14:paraId="0E70D75E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Bureau of Maternal and Child Health</w:t>
                      </w:r>
                    </w:p>
                    <w:p w14:paraId="1A02EC6B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Department of Health Resources and Services Administration</w:t>
                      </w:r>
                    </w:p>
                    <w:p w14:paraId="7D349258" w14:textId="77777777" w:rsidR="00375907" w:rsidRPr="0072093E" w:rsidRDefault="00375907" w:rsidP="0037590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2F1B115" wp14:editId="5A9E25FA">
            <wp:simplePos x="0" y="0"/>
            <wp:positionH relativeFrom="margin">
              <wp:posOffset>800884</wp:posOffset>
            </wp:positionH>
            <wp:positionV relativeFrom="paragraph">
              <wp:posOffset>-27417</wp:posOffset>
            </wp:positionV>
            <wp:extent cx="1080302" cy="1008828"/>
            <wp:effectExtent l="0" t="0" r="5715" b="1270"/>
            <wp:wrapNone/>
            <wp:docPr id="1845739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51"/>
                    <a:stretch/>
                  </pic:blipFill>
                  <pic:spPr bwMode="auto">
                    <a:xfrm>
                      <a:off x="0" y="0"/>
                      <a:ext cx="1080302" cy="100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180F4" w14:textId="66E0C050" w:rsidR="00375907" w:rsidRDefault="00375907"/>
    <w:p w14:paraId="443854EC" w14:textId="5F9C4E07" w:rsidR="00375907" w:rsidRPr="00A24A8B" w:rsidRDefault="00375907"/>
    <w:p w14:paraId="4DC6E36F" w14:textId="413C6780" w:rsidR="009D71B7" w:rsidRDefault="009D71B7">
      <w:pPr>
        <w:rPr>
          <w:rFonts w:ascii="Arial Narrow" w:hAnsi="Arial Narrow" w:cs="Arial"/>
          <w:b/>
        </w:rPr>
      </w:pPr>
    </w:p>
    <w:p w14:paraId="1A85B1B3" w14:textId="77777777" w:rsidR="009D71B7" w:rsidRDefault="009D71B7">
      <w:pPr>
        <w:rPr>
          <w:rFonts w:ascii="Arial Narrow" w:hAnsi="Arial Narrow" w:cs="Arial"/>
          <w:b/>
        </w:rPr>
      </w:pPr>
    </w:p>
    <w:p w14:paraId="760068B8" w14:textId="3A2D57B2" w:rsidR="00375907" w:rsidRPr="009D71B7" w:rsidRDefault="00375907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Check the discipline</w:t>
      </w:r>
      <w:r w:rsidR="00360526">
        <w:rPr>
          <w:rFonts w:ascii="Arial Narrow" w:hAnsi="Arial Narrow" w:cs="Arial"/>
          <w:b/>
        </w:rPr>
        <w:t>(s)</w:t>
      </w:r>
      <w:r w:rsidRPr="009D71B7">
        <w:rPr>
          <w:rFonts w:ascii="Arial Narrow" w:hAnsi="Arial Narrow" w:cs="Arial"/>
          <w:b/>
        </w:rPr>
        <w:t xml:space="preserve"> in which application is being made:</w:t>
      </w:r>
    </w:p>
    <w:p w14:paraId="3F2F8884" w14:textId="77777777" w:rsidR="00596BD7" w:rsidRPr="009D71B7" w:rsidRDefault="00596BD7">
      <w:pPr>
        <w:rPr>
          <w:rFonts w:ascii="Arial Narrow" w:hAnsi="Arial Narrow" w:cs="Arial"/>
          <w:b/>
        </w:rPr>
        <w:sectPr w:rsidR="00596BD7" w:rsidRPr="009D71B7" w:rsidSect="00A24A8B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12184" w14:textId="3DEFBEFC" w:rsidR="00596BD7" w:rsidRPr="009D71B7" w:rsidRDefault="00197DA2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7689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Physical Therapy</w:t>
      </w:r>
    </w:p>
    <w:p w14:paraId="369F5E80" w14:textId="5A396D3F" w:rsidR="00596BD7" w:rsidRPr="009D71B7" w:rsidRDefault="00197DA2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899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Speech Language Pathology</w:t>
      </w:r>
    </w:p>
    <w:p w14:paraId="04D5ACC0" w14:textId="7913D005" w:rsidR="00596BD7" w:rsidRPr="009D71B7" w:rsidRDefault="00197DA2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604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>Occupational Therapy</w:t>
      </w:r>
    </w:p>
    <w:p w14:paraId="1D9516AF" w14:textId="77777777" w:rsidR="00596BD7" w:rsidRPr="009D71B7" w:rsidRDefault="00596BD7" w:rsidP="00375907">
      <w:pPr>
        <w:rPr>
          <w:rFonts w:ascii="Arial Narrow" w:hAnsi="Arial Narrow" w:cs="Arial"/>
          <w:bCs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82311AB" w14:textId="1150FDD7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328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Self-Advocacy</w:t>
      </w:r>
    </w:p>
    <w:p w14:paraId="30ABF81B" w14:textId="01A353CE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20752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Social Work</w:t>
      </w:r>
    </w:p>
    <w:p w14:paraId="1469901C" w14:textId="0454E3C5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5450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 xml:space="preserve">Family Advocacy </w:t>
      </w:r>
    </w:p>
    <w:p w14:paraId="27507BE2" w14:textId="14A4259A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8058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Psychology</w:t>
      </w:r>
    </w:p>
    <w:p w14:paraId="30CA447C" w14:textId="059E84A3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479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Applied Behavioral Analysis</w:t>
      </w:r>
    </w:p>
    <w:p w14:paraId="75898CD9" w14:textId="116C2DA1" w:rsidR="00375907" w:rsidRPr="009D71B7" w:rsidRDefault="00197DA2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045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Special Education</w:t>
      </w:r>
    </w:p>
    <w:p w14:paraId="602CC17E" w14:textId="77777777" w:rsidR="00596BD7" w:rsidRPr="009D71B7" w:rsidRDefault="00596BD7" w:rsidP="00375907">
      <w:pPr>
        <w:rPr>
          <w:rFonts w:ascii="Arial Narrow" w:hAnsi="Arial Narrow"/>
          <w:b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D8FC7D8" w14:textId="770EEB24" w:rsidR="00A24A8B" w:rsidRPr="009D71B7" w:rsidRDefault="00A24A8B" w:rsidP="00A24A8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5DB09C03" w14:textId="093C83B7" w:rsidR="00A24A8B" w:rsidRPr="009D71B7" w:rsidRDefault="00A24A8B" w:rsidP="00A24A8B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Degree Program (check one):</w:t>
      </w:r>
    </w:p>
    <w:p w14:paraId="5B5E06DD" w14:textId="77777777" w:rsidR="00A24A8B" w:rsidRPr="009D71B7" w:rsidRDefault="00A24A8B" w:rsidP="00A24A8B">
      <w:pPr>
        <w:rPr>
          <w:rFonts w:ascii="Arial Narrow" w:hAnsi="Arial Narrow" w:cs="Arial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3A3C14" w14:textId="6C140940" w:rsidR="00A24A8B" w:rsidRPr="009D71B7" w:rsidRDefault="00197DA2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23254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Post-Doctoral</w:t>
      </w:r>
    </w:p>
    <w:p w14:paraId="721FA567" w14:textId="60628A99" w:rsidR="00A24A8B" w:rsidRPr="009D71B7" w:rsidRDefault="00197DA2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3736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Clinical Doctoral</w:t>
      </w:r>
    </w:p>
    <w:p w14:paraId="43194DF7" w14:textId="2EA80814" w:rsidR="00A24A8B" w:rsidRPr="009D71B7" w:rsidRDefault="00197DA2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742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PhD</w:t>
      </w:r>
    </w:p>
    <w:p w14:paraId="3CD0C5C9" w14:textId="77777777" w:rsidR="00A24A8B" w:rsidRPr="009D71B7" w:rsidRDefault="00A24A8B" w:rsidP="00A24A8B">
      <w:pPr>
        <w:rPr>
          <w:rFonts w:ascii="Arial Narrow" w:hAnsi="Arial Narrow" w:cs="Arial"/>
          <w:bCs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0408DAE" w14:textId="40511E95" w:rsidR="00A24A8B" w:rsidRPr="009D71B7" w:rsidRDefault="00197DA2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9948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MA/MS/MSW</w:t>
      </w:r>
    </w:p>
    <w:p w14:paraId="37882800" w14:textId="18CA6F90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7D734F07" w14:textId="546B7F82" w:rsidR="00A24A8B" w:rsidRPr="009D71B7" w:rsidRDefault="00197DA2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5341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Other (specify): </w:t>
      </w:r>
      <w:sdt>
        <w:sdtPr>
          <w:rPr>
            <w:rFonts w:ascii="Arial Narrow" w:hAnsi="Arial Narrow" w:cs="Arial"/>
            <w:bCs/>
          </w:rPr>
          <w:id w:val="-1801760546"/>
          <w:placeholder>
            <w:docPart w:val="8020CCCC4687401F85789A7857E50FFB"/>
          </w:placeholder>
          <w:showingPlcHdr/>
        </w:sdtPr>
        <w:sdtEndPr/>
        <w:sdtContent>
          <w:r w:rsidR="00A24A8B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8074734" w14:textId="5AE31FE9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6A4359C6" w14:textId="3CD95C74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34D7F080" w14:textId="77777777" w:rsidR="00A24A8B" w:rsidRPr="009D71B7" w:rsidRDefault="00A24A8B" w:rsidP="00A24A8B">
      <w:pPr>
        <w:rPr>
          <w:rFonts w:ascii="Arial Narrow" w:hAnsi="Arial Narrow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FA90596" w14:textId="77777777" w:rsidR="00C700DF" w:rsidRDefault="00C700DF" w:rsidP="00B61035">
      <w:pPr>
        <w:jc w:val="center"/>
        <w:rPr>
          <w:rFonts w:ascii="Arial Narrow" w:hAnsi="Arial Narrow"/>
          <w:b/>
          <w:bCs/>
        </w:rPr>
      </w:pPr>
      <w:bookmarkStart w:id="0" w:name="_Hlk95900894"/>
    </w:p>
    <w:p w14:paraId="11B72EEB" w14:textId="3FFB1D8A" w:rsidR="00B61035" w:rsidRPr="009D71B7" w:rsidRDefault="00B61035" w:rsidP="00B61035">
      <w:pPr>
        <w:jc w:val="center"/>
        <w:rPr>
          <w:rFonts w:ascii="Arial Narrow" w:hAnsi="Arial Narrow"/>
          <w:b/>
          <w:bCs/>
        </w:rPr>
      </w:pPr>
      <w:r w:rsidRPr="009D71B7">
        <w:rPr>
          <w:rFonts w:ascii="Arial Narrow" w:hAnsi="Arial Narrow"/>
          <w:b/>
          <w:bCs/>
        </w:rPr>
        <w:t>PERSONAL DATA</w:t>
      </w:r>
    </w:p>
    <w:bookmarkEnd w:id="0"/>
    <w:p w14:paraId="3B8F9E99" w14:textId="303855B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Name in full</w:t>
      </w:r>
      <w:r w:rsidR="009D71B7" w:rsidRPr="009D71B7">
        <w:rPr>
          <w:rFonts w:ascii="Arial Narrow" w:hAnsi="Arial Narrow"/>
          <w:b/>
        </w:rPr>
        <w:t xml:space="preserve"> (as it appears on Driver’s License)</w:t>
      </w:r>
      <w:r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-1550142675"/>
          <w:placeholder>
            <w:docPart w:val="22C0281CB2DF4E88AE0AC9980592CCB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0FC43A63" w14:textId="31584D9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MU Student ID #: </w:t>
      </w:r>
      <w:sdt>
        <w:sdtPr>
          <w:rPr>
            <w:rFonts w:ascii="Arial Narrow" w:hAnsi="Arial Narrow"/>
            <w:b/>
          </w:rPr>
          <w:id w:val="1956449432"/>
          <w:placeholder>
            <w:docPart w:val="1152D6170BDC4B3B94712E3ED311BDD5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</w:t>
      </w:r>
    </w:p>
    <w:p w14:paraId="7600A388" w14:textId="42FE0E73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Date of Birth: </w:t>
      </w:r>
      <w:sdt>
        <w:sdtPr>
          <w:rPr>
            <w:rFonts w:ascii="Arial Narrow" w:hAnsi="Arial Narrow"/>
            <w:b/>
          </w:rPr>
          <w:id w:val="27923629"/>
          <w:placeholder>
            <w:docPart w:val="1F750AD6FD954814A8A388BE717308C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18E81C2" w14:textId="70A3DBC7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Present Address: </w:t>
      </w:r>
      <w:sdt>
        <w:sdtPr>
          <w:rPr>
            <w:rFonts w:ascii="Arial Narrow" w:hAnsi="Arial Narrow"/>
            <w:b/>
          </w:rPr>
          <w:id w:val="-504671632"/>
          <w:placeholder>
            <w:docPart w:val="7EA174B6187147AF90D32C3D326FA966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314B1F1" w14:textId="4EA2F1C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Student E-Mail Address: </w:t>
      </w:r>
      <w:sdt>
        <w:sdtPr>
          <w:rPr>
            <w:rFonts w:ascii="Arial Narrow" w:hAnsi="Arial Narrow"/>
            <w:b/>
          </w:rPr>
          <w:id w:val="236526693"/>
          <w:placeholder>
            <w:docPart w:val="B67C17DBED9D41CA9ECACAAE6AB76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FB2272" w14:textId="6AB83861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Alternate Email Address: </w:t>
      </w:r>
      <w:sdt>
        <w:sdtPr>
          <w:rPr>
            <w:rFonts w:ascii="Arial Narrow" w:hAnsi="Arial Narrow"/>
            <w:b/>
          </w:rPr>
          <w:id w:val="131538076"/>
          <w:placeholder>
            <w:docPart w:val="B6ABC1DAEF3E470ABB05E8BB896348C9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C655C96" w14:textId="7FB6481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Cell Phone: </w:t>
      </w:r>
      <w:sdt>
        <w:sdtPr>
          <w:rPr>
            <w:rFonts w:ascii="Arial Narrow" w:hAnsi="Arial Narrow"/>
            <w:b/>
          </w:rPr>
          <w:id w:val="-1375931606"/>
          <w:placeholder>
            <w:docPart w:val="781213AE57A5429F9C6244448ED91D8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9DB2FE" w14:textId="2182518C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Name &amp; Address or Alternative Contact (for emergencies): </w:t>
      </w:r>
      <w:sdt>
        <w:sdtPr>
          <w:rPr>
            <w:rFonts w:ascii="Arial Narrow" w:hAnsi="Arial Narrow"/>
            <w:b/>
          </w:rPr>
          <w:id w:val="408822223"/>
          <w:placeholder>
            <w:docPart w:val="9CA7AE81D2204B0197DA57748A2C07F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E8A591" w14:textId="054E4424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Home Phone or Alternative Contact Phone &amp; Email Address: </w:t>
      </w:r>
      <w:sdt>
        <w:sdtPr>
          <w:rPr>
            <w:rFonts w:ascii="Arial Narrow" w:hAnsi="Arial Narrow"/>
            <w:b/>
          </w:rPr>
          <w:id w:val="134150174"/>
          <w:placeholder>
            <w:docPart w:val="8E56E02F7F804D6B968FC9766B3A458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479859AB" w14:textId="4DA2D109" w:rsidR="00A24A8B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>Is Missouri your state of legal residence?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151171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14612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proofErr w:type="gramStart"/>
      <w:r w:rsidRPr="009D71B7">
        <w:rPr>
          <w:rFonts w:ascii="Arial Narrow" w:hAnsi="Arial Narrow"/>
          <w:bCs/>
        </w:rPr>
        <w:t>No  (</w:t>
      </w:r>
      <w:proofErr w:type="gramEnd"/>
      <w:r w:rsidRPr="009D71B7">
        <w:rPr>
          <w:rFonts w:ascii="Arial Narrow" w:hAnsi="Arial Narrow"/>
          <w:bCs/>
        </w:rPr>
        <w:t>If no, give state of legal residence:</w:t>
      </w:r>
      <w:r w:rsidRPr="009D71B7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908882346"/>
          <w:placeholder>
            <w:docPart w:val="8023E62C7179411A835F6CCF4BB1FC4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Cs/>
        </w:rPr>
        <w:t>)</w:t>
      </w:r>
    </w:p>
    <w:p w14:paraId="42157E80" w14:textId="44DB9457" w:rsidR="00B61035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 xml:space="preserve">Are you a U. S. Citizen? 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89504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5923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 xml:space="preserve">No  </w:t>
      </w:r>
    </w:p>
    <w:p w14:paraId="36D69490" w14:textId="610E32AD" w:rsidR="00B61035" w:rsidRPr="009D71B7" w:rsidRDefault="00B61035" w:rsidP="00B61035">
      <w:pPr>
        <w:rPr>
          <w:rFonts w:ascii="Arial Narrow" w:hAnsi="Arial Narrow"/>
          <w:bCs/>
        </w:rPr>
      </w:pPr>
    </w:p>
    <w:p w14:paraId="20E72BA9" w14:textId="77777777" w:rsidR="00F51360" w:rsidRPr="009D71B7" w:rsidRDefault="00F51360" w:rsidP="00F51360">
      <w:pPr>
        <w:rPr>
          <w:rFonts w:ascii="Arial Narrow" w:hAnsi="Arial Narrow"/>
          <w:b/>
        </w:rPr>
      </w:pPr>
    </w:p>
    <w:p w14:paraId="234BE2DC" w14:textId="7E6FC50B" w:rsidR="00F51360" w:rsidRPr="009D71B7" w:rsidRDefault="00F51360" w:rsidP="00F51360">
      <w:pPr>
        <w:rPr>
          <w:rFonts w:ascii="Arial Narrow" w:hAnsi="Arial Narrow"/>
          <w:bCs/>
        </w:rPr>
        <w:sectPr w:rsidR="00F51360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BCD959" w14:textId="210433E1" w:rsidR="006330EA" w:rsidRPr="009D71B7" w:rsidRDefault="006330EA" w:rsidP="006330EA">
      <w:pPr>
        <w:jc w:val="center"/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bCs/>
        </w:rPr>
        <w:lastRenderedPageBreak/>
        <w:t>PROFESSIONAL DATA</w:t>
      </w:r>
    </w:p>
    <w:p w14:paraId="71A0E85A" w14:textId="77777777" w:rsidR="0088204C" w:rsidRPr="009D71B7" w:rsidRDefault="0088204C" w:rsidP="0088204C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List any current degrees obtained to date:</w:t>
      </w:r>
    </w:p>
    <w:p w14:paraId="78BAF2EE" w14:textId="1BBB5EC9" w:rsidR="00B61035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-252210298"/>
          <w:placeholder>
            <w:docPart w:val="2DC2322041D64AA2B48A8FC526EDDB9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577405473"/>
          <w:placeholder>
            <w:docPart w:val="D561A9AF70D842ECA4E43E4386EE074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158655515"/>
          <w:placeholder>
            <w:docPart w:val="2D5FCA0D3466403092743F84138BF2F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26C5F8D1" w14:textId="7E30071A" w:rsidR="0088204C" w:rsidRPr="009D71B7" w:rsidRDefault="0088204C" w:rsidP="0088204C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2080865774"/>
          <w:placeholder>
            <w:docPart w:val="B82EAE739E3E4FBCAC51FB3FBB111AE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1762023862"/>
          <w:placeholder>
            <w:docPart w:val="54D2C86C65D442F0ACCF945B78F64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5989094"/>
          <w:placeholder>
            <w:docPart w:val="3A9BF8FB7BA2482CA2E0DE51E9ED5B84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7BE09230" w14:textId="35581458" w:rsidR="0088204C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Other institutions of higher education attended: </w:t>
      </w:r>
      <w:sdt>
        <w:sdtPr>
          <w:rPr>
            <w:rFonts w:ascii="Arial Narrow" w:hAnsi="Arial Narrow"/>
            <w:b/>
            <w:u w:val="single"/>
          </w:rPr>
          <w:id w:val="-124551542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5DFA2" w14:textId="78B8741D" w:rsidR="002E269B" w:rsidRPr="009D71B7" w:rsidRDefault="002E269B" w:rsidP="002E269B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Overall grade point average:</w:t>
      </w:r>
    </w:p>
    <w:p w14:paraId="09C5A696" w14:textId="35AA9CF9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Undergraduate: </w:t>
      </w:r>
      <w:sdt>
        <w:sdtPr>
          <w:rPr>
            <w:rFonts w:ascii="Arial Narrow" w:hAnsi="Arial Narrow"/>
            <w:bCs/>
          </w:rPr>
          <w:id w:val="-2141802075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2BEA968" w14:textId="6D741DCA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Graduate: </w:t>
      </w:r>
      <w:sdt>
        <w:sdtPr>
          <w:rPr>
            <w:rFonts w:ascii="Arial Narrow" w:hAnsi="Arial Narrow"/>
            <w:bCs/>
          </w:rPr>
          <w:id w:val="964545913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00FC6B" w14:textId="77777777" w:rsidR="00C700DF" w:rsidRDefault="00C700DF" w:rsidP="00037548">
      <w:pPr>
        <w:spacing w:line="22" w:lineRule="atLeast"/>
        <w:rPr>
          <w:rFonts w:ascii="Arial Narrow" w:hAnsi="Arial Narrow"/>
          <w:b/>
        </w:rPr>
      </w:pPr>
    </w:p>
    <w:p w14:paraId="2D6A9855" w14:textId="6975E5E2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If you are currently employed, give the employer and the name, title, address, and phone number of </w:t>
      </w:r>
      <w:r w:rsidR="007F5D00" w:rsidRPr="009D71B7">
        <w:rPr>
          <w:rFonts w:ascii="Arial Narrow" w:hAnsi="Arial Narrow"/>
          <w:b/>
        </w:rPr>
        <w:t>your immediate</w:t>
      </w:r>
      <w:r w:rsidRPr="009D71B7">
        <w:rPr>
          <w:rFonts w:ascii="Arial Narrow" w:hAnsi="Arial Narrow"/>
          <w:b/>
        </w:rPr>
        <w:t xml:space="preserve"> supervisor: </w:t>
      </w:r>
    </w:p>
    <w:p w14:paraId="1AA7C3F3" w14:textId="1AE3BA31" w:rsidR="002E269B" w:rsidRPr="009D71B7" w:rsidRDefault="00197DA2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83418966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412B0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17927D7" w14:textId="6489043A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Give a brief description of your present work duties: </w:t>
      </w:r>
    </w:p>
    <w:p w14:paraId="34C5CCB2" w14:textId="6D62C6FF" w:rsidR="00FF3863" w:rsidRPr="009D71B7" w:rsidRDefault="00197DA2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714706033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88DEA1A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38901DA2" w14:textId="3AFDE02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course work you have had that focused on developmental disabilities: </w:t>
      </w:r>
    </w:p>
    <w:p w14:paraId="739C96AF" w14:textId="34C3047E" w:rsidR="00037548" w:rsidRPr="009D71B7" w:rsidRDefault="00197DA2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288936836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DA2171E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6909CE7E" w14:textId="375AB36C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clinical or personal experiences you have had involving children with autism and/or other neurodevelopmental disabilities.  Give the setting and type of responsibility: </w:t>
      </w:r>
    </w:p>
    <w:p w14:paraId="47B3F801" w14:textId="0BCD9640" w:rsidR="00037548" w:rsidRPr="009D71B7" w:rsidRDefault="00197DA2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75495333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AF91484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2F7196D9" w14:textId="3E5DAE6B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List any professional research experience (conference attendance, poster presentation, research lab, publications, etc.): </w:t>
      </w:r>
    </w:p>
    <w:p w14:paraId="5EBCC475" w14:textId="7D33989E" w:rsidR="00037548" w:rsidRPr="009D71B7" w:rsidRDefault="00197DA2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56763045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F72DAD0" w14:textId="5665440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B143279" w14:textId="6A0C64EB" w:rsidR="001344F2" w:rsidRPr="00DB6977" w:rsidRDefault="001344F2" w:rsidP="001344F2">
      <w:pPr>
        <w:spacing w:line="22" w:lineRule="atLeast"/>
        <w:rPr>
          <w:rFonts w:ascii="Arial Narrow" w:hAnsi="Arial Narrow"/>
          <w:b/>
        </w:rPr>
      </w:pPr>
      <w:r w:rsidRPr="00DB6977">
        <w:rPr>
          <w:rFonts w:ascii="Arial Narrow" w:hAnsi="Arial Narrow"/>
          <w:b/>
        </w:rPr>
        <w:t>Do you give us permission to discuss your performance with faculty you are working with or previously worked with?</w:t>
      </w:r>
    </w:p>
    <w:p w14:paraId="20E0FACA" w14:textId="77777777" w:rsidR="001344F2" w:rsidRPr="00E864B6" w:rsidRDefault="00197DA2" w:rsidP="001344F2">
      <w:pPr>
        <w:spacing w:line="22" w:lineRule="atLeast"/>
        <w:rPr>
          <w:rFonts w:ascii="Arial Narrow" w:hAnsi="Arial Narrow"/>
          <w:bCs/>
          <w:color w:val="FF0000"/>
        </w:rPr>
      </w:pPr>
      <w:sdt>
        <w:sdtPr>
          <w:rPr>
            <w:rFonts w:ascii="Arial Narrow" w:hAnsi="Arial Narrow"/>
            <w:b/>
          </w:rPr>
          <w:id w:val="136501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>Yes</w:t>
      </w:r>
      <w:r w:rsidR="001344F2" w:rsidRPr="00DB697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4951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 xml:space="preserve">No  </w:t>
      </w:r>
    </w:p>
    <w:p w14:paraId="05F095FF" w14:textId="4E56C4D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Have you confirmed with your advisor/department that you are available all day every Friday of the fall and spring semesters?</w:t>
      </w:r>
    </w:p>
    <w:p w14:paraId="3DD4C352" w14:textId="3D4431CD" w:rsidR="00037548" w:rsidRPr="009D71B7" w:rsidRDefault="00197DA2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128631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94604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2ED25A65" w14:textId="4E3214C5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Are you aware that, given the demands of our program, that TIPS trainees must have a reasonable course load and no more than a 0.25 FTE assistantship while in the program?</w:t>
      </w:r>
    </w:p>
    <w:p w14:paraId="7E4DD320" w14:textId="77777777" w:rsidR="00037548" w:rsidRPr="009D71B7" w:rsidRDefault="00197DA2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5784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34931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4F59C4F3" w14:textId="554FF816" w:rsidR="00037548" w:rsidRPr="009D71B7" w:rsidRDefault="009D71B7" w:rsidP="0018344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037548" w:rsidRPr="009D71B7">
        <w:rPr>
          <w:rFonts w:ascii="Arial Narrow" w:hAnsi="Arial Narrow"/>
          <w:b/>
        </w:rPr>
        <w:lastRenderedPageBreak/>
        <w:t xml:space="preserve">With your application, please submit the following: </w:t>
      </w:r>
    </w:p>
    <w:p w14:paraId="41E586E1" w14:textId="04EA5B87" w:rsidR="00037548" w:rsidRPr="009D71B7" w:rsidRDefault="00197DA2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15881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Unofficial transcripts (undergraduate and graduate)</w:t>
      </w:r>
    </w:p>
    <w:p w14:paraId="1D742F18" w14:textId="4848C688" w:rsidR="00037548" w:rsidRPr="009D71B7" w:rsidRDefault="00197DA2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9380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2 letters of reference </w:t>
      </w:r>
    </w:p>
    <w:p w14:paraId="0D3F7EE5" w14:textId="77777777" w:rsidR="00037548" w:rsidRPr="009D71B7" w:rsidRDefault="00037548" w:rsidP="00C700DF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At least one letter must be from your discipline</w:t>
      </w:r>
    </w:p>
    <w:p w14:paraId="57F3BC21" w14:textId="1ECFDA8F" w:rsidR="00037548" w:rsidRPr="009D71B7" w:rsidRDefault="00197DA2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00763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Letter of intent </w:t>
      </w:r>
    </w:p>
    <w:p w14:paraId="3C852CE2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your professional goals/career objectives</w:t>
      </w:r>
    </w:p>
    <w:p w14:paraId="5C17AD58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research interests</w:t>
      </w:r>
    </w:p>
    <w:p w14:paraId="1362019B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Ensure that your letter exemplifies your writing quality </w:t>
      </w:r>
    </w:p>
    <w:p w14:paraId="31E45BB8" w14:textId="62ECF2AB" w:rsidR="00037548" w:rsidRPr="009D71B7" w:rsidRDefault="00197DA2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57435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Photo headshot (headshot is not used in the application process and is separated from application paperwork)</w:t>
      </w:r>
    </w:p>
    <w:p w14:paraId="372672A6" w14:textId="59090CB1" w:rsidR="00037548" w:rsidRPr="009D71B7" w:rsidRDefault="00037548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14:paraId="6F69E48B" w14:textId="77777777" w:rsidR="006415B1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Signature of Applicant </w:t>
      </w:r>
      <w:r w:rsidR="006415B1" w:rsidRPr="009D71B7">
        <w:rPr>
          <w:rFonts w:ascii="Arial Narrow" w:hAnsi="Arial Narrow"/>
          <w:b/>
        </w:rPr>
        <w:t>(upload electronic signature or type full name):</w:t>
      </w:r>
    </w:p>
    <w:p w14:paraId="69FE276C" w14:textId="58D145A6" w:rsidR="00037548" w:rsidRPr="009D71B7" w:rsidRDefault="00197DA2" w:rsidP="00037548">
      <w:pPr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72700396"/>
          <w:showingPlcHdr/>
          <w:picture/>
        </w:sdtPr>
        <w:sdtEndPr/>
        <w:sdtContent>
          <w:r w:rsidR="00037548" w:rsidRPr="009D71B7">
            <w:rPr>
              <w:rFonts w:ascii="Arial Narrow" w:hAnsi="Arial Narrow"/>
              <w:b/>
              <w:noProof/>
            </w:rPr>
            <w:drawing>
              <wp:inline distT="0" distB="0" distL="0" distR="0" wp14:anchorId="3544EBB2" wp14:editId="3F3D2CD2">
                <wp:extent cx="2447925" cy="74295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37548" w:rsidRPr="009D71B7"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  <w:b/>
          </w:rPr>
          <w:id w:val="-598561666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A34C725" w14:textId="1BF0CC51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Date</w:t>
      </w:r>
      <w:r w:rsidR="006415B1"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387228140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           </w:t>
      </w:r>
    </w:p>
    <w:p w14:paraId="35C8C8DC" w14:textId="77777777" w:rsidR="00037548" w:rsidRPr="009D71B7" w:rsidRDefault="00037548" w:rsidP="00037548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u w:val="single"/>
        </w:rPr>
        <w:t xml:space="preserve"> </w:t>
      </w:r>
    </w:p>
    <w:p w14:paraId="72CE6168" w14:textId="6BF92D4B" w:rsidR="00037548" w:rsidRPr="00360526" w:rsidRDefault="00037548" w:rsidP="00037548">
      <w:pPr>
        <w:rPr>
          <w:rFonts w:ascii="Arial" w:hAnsi="Arial" w:cs="Arial"/>
          <w:b/>
        </w:rPr>
      </w:pPr>
      <w:r w:rsidRPr="00360526">
        <w:rPr>
          <w:rFonts w:ascii="Arial" w:hAnsi="Arial" w:cs="Arial"/>
          <w:b/>
        </w:rPr>
        <w:t xml:space="preserve">Please email the completed application (including transcripts, letters of reference, and letter of intent) to: </w:t>
      </w:r>
      <w:r w:rsidR="00360526" w:rsidRPr="00360526">
        <w:rPr>
          <w:rFonts w:ascii="Arial" w:hAnsi="Arial" w:cs="Arial"/>
          <w:b/>
          <w:u w:val="single"/>
        </w:rPr>
        <w:t>tips4kids@health.missouri.edu</w:t>
      </w:r>
    </w:p>
    <w:p w14:paraId="727BC98A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ab/>
      </w:r>
    </w:p>
    <w:p w14:paraId="0D1D14C7" w14:textId="656D6ED9" w:rsidR="00360526" w:rsidRPr="00A02B4B" w:rsidRDefault="00360526" w:rsidP="0036052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02B4B">
        <w:rPr>
          <w:rFonts w:ascii="Arial" w:hAnsi="Arial" w:cs="Arial"/>
          <w:b/>
          <w:color w:val="000000"/>
        </w:rPr>
        <w:t xml:space="preserve">Application Deadline:  April </w:t>
      </w:r>
      <w:r w:rsidR="00C47BE9">
        <w:rPr>
          <w:rFonts w:ascii="Arial" w:hAnsi="Arial" w:cs="Arial"/>
          <w:b/>
          <w:color w:val="000000"/>
        </w:rPr>
        <w:t>11</w:t>
      </w:r>
      <w:r w:rsidRPr="00A02B4B">
        <w:rPr>
          <w:rFonts w:ascii="Arial" w:hAnsi="Arial" w:cs="Arial"/>
          <w:b/>
          <w:color w:val="000000"/>
        </w:rPr>
        <w:t>, 202</w:t>
      </w:r>
      <w:r w:rsidR="00C47BE9">
        <w:rPr>
          <w:rFonts w:ascii="Arial" w:hAnsi="Arial" w:cs="Arial"/>
          <w:b/>
          <w:color w:val="000000"/>
        </w:rPr>
        <w:t>5</w:t>
      </w:r>
    </w:p>
    <w:p w14:paraId="2FB2D143" w14:textId="77777777" w:rsidR="00360526" w:rsidRPr="00A02B4B" w:rsidRDefault="00360526" w:rsidP="0036052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E9D9CCB" w14:textId="77777777" w:rsidR="000F3C47" w:rsidRPr="003B121E" w:rsidRDefault="000F3C47" w:rsidP="000F3C47">
      <w:pPr>
        <w:spacing w:after="0"/>
        <w:jc w:val="center"/>
        <w:rPr>
          <w:rFonts w:ascii="Arial" w:hAnsi="Arial" w:cs="Arial"/>
          <w:b/>
          <w:bCs/>
        </w:rPr>
      </w:pPr>
      <w:r w:rsidRPr="003B121E">
        <w:rPr>
          <w:rFonts w:ascii="Arial" w:hAnsi="Arial" w:cs="Arial"/>
          <w:b/>
          <w:bCs/>
        </w:rPr>
        <w:t>TIPS Information Meeting</w:t>
      </w:r>
    </w:p>
    <w:p w14:paraId="3F94E080" w14:textId="77777777" w:rsidR="000F3C47" w:rsidRPr="003B121E" w:rsidRDefault="000F3C47" w:rsidP="000F3C47">
      <w:pPr>
        <w:spacing w:after="0"/>
        <w:jc w:val="center"/>
        <w:rPr>
          <w:rFonts w:ascii="Arial" w:hAnsi="Arial" w:cs="Arial"/>
        </w:rPr>
      </w:pPr>
      <w:r w:rsidRPr="003B121E">
        <w:rPr>
          <w:rFonts w:ascii="Arial" w:hAnsi="Arial" w:cs="Arial"/>
        </w:rPr>
        <w:t>March 1</w:t>
      </w:r>
      <w:r>
        <w:rPr>
          <w:rFonts w:ascii="Arial" w:hAnsi="Arial" w:cs="Arial"/>
        </w:rPr>
        <w:t>2</w:t>
      </w:r>
      <w:r w:rsidRPr="003B121E">
        <w:rPr>
          <w:rFonts w:ascii="Arial" w:hAnsi="Arial" w:cs="Arial"/>
          <w:vertAlign w:val="superscript"/>
        </w:rPr>
        <w:t>th</w:t>
      </w:r>
      <w:r w:rsidRPr="003B121E">
        <w:rPr>
          <w:rFonts w:ascii="Arial" w:hAnsi="Arial" w:cs="Arial"/>
        </w:rPr>
        <w:t>, 7:00pm to 8:00pm via Zoom</w:t>
      </w:r>
    </w:p>
    <w:p w14:paraId="4D7576A6" w14:textId="77777777" w:rsidR="000F3C47" w:rsidRPr="00AB278C" w:rsidRDefault="000F3C47" w:rsidP="000F3C47">
      <w:pPr>
        <w:pStyle w:val="PlainText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AB278C">
          <w:rPr>
            <w:rStyle w:val="Hyperlink"/>
            <w:rFonts w:ascii="Arial" w:hAnsi="Arial" w:cs="Arial"/>
            <w:sz w:val="18"/>
            <w:szCs w:val="18"/>
          </w:rPr>
          <w:t>https://umsystemprotected.zoom.us/j/94013954107</w:t>
        </w:r>
      </w:hyperlink>
    </w:p>
    <w:p w14:paraId="2E55AA94" w14:textId="77777777" w:rsidR="000F3C47" w:rsidRPr="00AB278C" w:rsidRDefault="000F3C47" w:rsidP="000F3C47">
      <w:pPr>
        <w:pStyle w:val="PlainText"/>
        <w:jc w:val="center"/>
        <w:rPr>
          <w:rFonts w:ascii="Arial" w:hAnsi="Arial" w:cs="Arial"/>
          <w:color w:val="000000" w:themeColor="text1"/>
          <w:szCs w:val="22"/>
        </w:rPr>
      </w:pPr>
      <w:r w:rsidRPr="00AB278C">
        <w:rPr>
          <w:rFonts w:ascii="Arial" w:hAnsi="Arial" w:cs="Arial"/>
          <w:color w:val="000000" w:themeColor="text1"/>
          <w:szCs w:val="22"/>
        </w:rPr>
        <w:t>Meeting ID: 940 1395 4107</w:t>
      </w:r>
    </w:p>
    <w:p w14:paraId="277DB54D" w14:textId="77777777" w:rsidR="000F3C47" w:rsidRPr="003B121E" w:rsidRDefault="000F3C47" w:rsidP="000F3C47">
      <w:pPr>
        <w:spacing w:after="0"/>
        <w:jc w:val="center"/>
        <w:rPr>
          <w:rFonts w:ascii="Arial" w:hAnsi="Arial" w:cs="Arial"/>
          <w:b/>
          <w:bCs/>
        </w:rPr>
      </w:pPr>
    </w:p>
    <w:p w14:paraId="1CA11408" w14:textId="77777777" w:rsidR="000F3C47" w:rsidRPr="003B121E" w:rsidRDefault="000F3C47" w:rsidP="000F3C47">
      <w:pPr>
        <w:spacing w:after="0"/>
        <w:jc w:val="center"/>
        <w:rPr>
          <w:rFonts w:ascii="Arial" w:hAnsi="Arial" w:cs="Arial"/>
          <w:b/>
          <w:bCs/>
        </w:rPr>
      </w:pPr>
      <w:r w:rsidRPr="003B121E">
        <w:rPr>
          <w:rFonts w:ascii="Arial" w:hAnsi="Arial" w:cs="Arial"/>
          <w:b/>
          <w:bCs/>
        </w:rPr>
        <w:t>OR</w:t>
      </w:r>
    </w:p>
    <w:p w14:paraId="6A8A2E33" w14:textId="77777777" w:rsidR="000F3C47" w:rsidRPr="003B121E" w:rsidRDefault="000F3C47" w:rsidP="000F3C47">
      <w:pPr>
        <w:spacing w:after="0"/>
        <w:jc w:val="center"/>
        <w:rPr>
          <w:rFonts w:ascii="Arial" w:hAnsi="Arial" w:cs="Arial"/>
        </w:rPr>
      </w:pPr>
    </w:p>
    <w:p w14:paraId="521B5CAD" w14:textId="77777777" w:rsidR="000F3C47" w:rsidRPr="003B121E" w:rsidRDefault="000F3C47" w:rsidP="000F3C47">
      <w:pPr>
        <w:spacing w:after="0"/>
        <w:jc w:val="center"/>
        <w:rPr>
          <w:rFonts w:ascii="Arial" w:hAnsi="Arial" w:cs="Arial"/>
        </w:rPr>
      </w:pPr>
      <w:r w:rsidRPr="003B121E">
        <w:rPr>
          <w:rFonts w:ascii="Arial" w:hAnsi="Arial" w:cs="Arial"/>
        </w:rPr>
        <w:t>March 1</w:t>
      </w:r>
      <w:r>
        <w:rPr>
          <w:rFonts w:ascii="Arial" w:hAnsi="Arial" w:cs="Arial"/>
        </w:rPr>
        <w:t>3</w:t>
      </w:r>
      <w:r w:rsidRPr="003B121E">
        <w:rPr>
          <w:rFonts w:ascii="Arial" w:hAnsi="Arial" w:cs="Arial"/>
          <w:vertAlign w:val="superscript"/>
        </w:rPr>
        <w:t>th</w:t>
      </w:r>
      <w:r w:rsidRPr="003B121E">
        <w:rPr>
          <w:rFonts w:ascii="Arial" w:hAnsi="Arial" w:cs="Arial"/>
        </w:rPr>
        <w:t>, 12:00pm to 1:00pm via Zoom</w:t>
      </w:r>
    </w:p>
    <w:p w14:paraId="7EBF463D" w14:textId="77777777" w:rsidR="000F3C47" w:rsidRPr="00AB278C" w:rsidRDefault="000F3C47" w:rsidP="000F3C47">
      <w:pPr>
        <w:pStyle w:val="PlainText"/>
        <w:jc w:val="center"/>
        <w:rPr>
          <w:rFonts w:ascii="Arial" w:hAnsi="Arial" w:cs="Arial"/>
          <w:sz w:val="18"/>
          <w:szCs w:val="18"/>
        </w:rPr>
      </w:pPr>
      <w:hyperlink r:id="rId11" w:history="1">
        <w:r w:rsidRPr="00AB278C">
          <w:rPr>
            <w:rStyle w:val="Hyperlink"/>
            <w:rFonts w:ascii="Arial" w:hAnsi="Arial" w:cs="Arial"/>
            <w:sz w:val="18"/>
            <w:szCs w:val="18"/>
          </w:rPr>
          <w:t>https://umsystemprotected.zoom.us/j/96287690073</w:t>
        </w:r>
      </w:hyperlink>
    </w:p>
    <w:p w14:paraId="0AF699DC" w14:textId="77777777" w:rsidR="000F3C47" w:rsidRPr="00AB278C" w:rsidRDefault="000F3C47" w:rsidP="000F3C47">
      <w:pPr>
        <w:pStyle w:val="PlainText"/>
        <w:jc w:val="center"/>
        <w:rPr>
          <w:rFonts w:ascii="Arial" w:hAnsi="Arial" w:cs="Arial"/>
          <w:color w:val="000000" w:themeColor="text1"/>
        </w:rPr>
      </w:pPr>
      <w:r w:rsidRPr="00AB278C">
        <w:rPr>
          <w:rFonts w:ascii="Arial" w:hAnsi="Arial" w:cs="Arial"/>
          <w:color w:val="000000" w:themeColor="text1"/>
          <w:szCs w:val="22"/>
        </w:rPr>
        <w:t xml:space="preserve">Meeting ID: </w:t>
      </w:r>
      <w:r w:rsidRPr="00AB278C">
        <w:rPr>
          <w:rFonts w:ascii="Arial" w:hAnsi="Arial" w:cs="Arial"/>
          <w:color w:val="000000" w:themeColor="text1"/>
        </w:rPr>
        <w:t>962 8769 0073</w:t>
      </w:r>
    </w:p>
    <w:p w14:paraId="7253BB14" w14:textId="2AB56CD6" w:rsidR="00037548" w:rsidRPr="00417242" w:rsidRDefault="00037548" w:rsidP="00360526">
      <w:pPr>
        <w:jc w:val="center"/>
        <w:rPr>
          <w:rFonts w:ascii="Arial Narrow" w:hAnsi="Arial Narrow" w:cs="Arial"/>
        </w:rPr>
      </w:pPr>
    </w:p>
    <w:sectPr w:rsidR="00037548" w:rsidRPr="00417242" w:rsidSect="006330EA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369C" w14:textId="77777777" w:rsidR="00360526" w:rsidRDefault="00360526" w:rsidP="00360526">
      <w:pPr>
        <w:spacing w:after="0" w:line="240" w:lineRule="auto"/>
      </w:pPr>
      <w:r>
        <w:separator/>
      </w:r>
    </w:p>
  </w:endnote>
  <w:endnote w:type="continuationSeparator" w:id="0">
    <w:p w14:paraId="7BA9F35A" w14:textId="77777777" w:rsidR="00360526" w:rsidRDefault="00360526" w:rsidP="0036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C96E" w14:textId="57A7AEBB" w:rsidR="00360526" w:rsidRDefault="00360526">
    <w:pPr>
      <w:pStyle w:val="Footer"/>
    </w:pPr>
    <w:r>
      <w:rPr>
        <w:rFonts w:ascii="Trebuchet MS" w:hAnsi="Trebuchet MS" w:cs="Trebuchet MS"/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56E71F10" wp14:editId="4AC3ACE3">
          <wp:simplePos x="0" y="0"/>
          <wp:positionH relativeFrom="column">
            <wp:posOffset>2215299</wp:posOffset>
          </wp:positionH>
          <wp:positionV relativeFrom="paragraph">
            <wp:posOffset>-47173</wp:posOffset>
          </wp:positionV>
          <wp:extent cx="2121031" cy="526056"/>
          <wp:effectExtent l="0" t="0" r="0" b="0"/>
          <wp:wrapTight wrapText="bothSides">
            <wp:wrapPolygon edited="0">
              <wp:start x="194" y="783"/>
              <wp:lineTo x="194" y="12522"/>
              <wp:lineTo x="2910" y="14870"/>
              <wp:lineTo x="2716" y="18783"/>
              <wp:lineTo x="5820" y="20348"/>
              <wp:lineTo x="6790" y="20348"/>
              <wp:lineTo x="9507" y="18783"/>
              <wp:lineTo x="17849" y="15652"/>
              <wp:lineTo x="21147" y="14870"/>
              <wp:lineTo x="20953" y="9391"/>
              <wp:lineTo x="15521" y="783"/>
              <wp:lineTo x="194" y="783"/>
            </wp:wrapPolygon>
          </wp:wrapTight>
          <wp:docPr id="1697050183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50183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031" cy="52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BF83" w14:textId="77777777" w:rsidR="00360526" w:rsidRDefault="00360526" w:rsidP="00360526">
      <w:pPr>
        <w:spacing w:after="0" w:line="240" w:lineRule="auto"/>
      </w:pPr>
      <w:r>
        <w:separator/>
      </w:r>
    </w:p>
  </w:footnote>
  <w:footnote w:type="continuationSeparator" w:id="0">
    <w:p w14:paraId="00139971" w14:textId="77777777" w:rsidR="00360526" w:rsidRDefault="00360526" w:rsidP="0036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6E86"/>
    <w:multiLevelType w:val="hybridMultilevel"/>
    <w:tmpl w:val="972AC216"/>
    <w:lvl w:ilvl="0" w:tplc="BAC0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731"/>
    <w:multiLevelType w:val="hybridMultilevel"/>
    <w:tmpl w:val="FFC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45F"/>
    <w:multiLevelType w:val="hybridMultilevel"/>
    <w:tmpl w:val="AB3486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7F5CFE"/>
    <w:multiLevelType w:val="hybridMultilevel"/>
    <w:tmpl w:val="86BA2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9151">
    <w:abstractNumId w:val="2"/>
  </w:num>
  <w:num w:numId="2" w16cid:durableId="1749233900">
    <w:abstractNumId w:val="1"/>
  </w:num>
  <w:num w:numId="3" w16cid:durableId="693075222">
    <w:abstractNumId w:val="0"/>
  </w:num>
  <w:num w:numId="4" w16cid:durableId="110430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F"/>
    <w:rsid w:val="00037548"/>
    <w:rsid w:val="000F3C47"/>
    <w:rsid w:val="001344F2"/>
    <w:rsid w:val="00183444"/>
    <w:rsid w:val="00197DA2"/>
    <w:rsid w:val="00294317"/>
    <w:rsid w:val="002E269B"/>
    <w:rsid w:val="00360526"/>
    <w:rsid w:val="00375907"/>
    <w:rsid w:val="00417242"/>
    <w:rsid w:val="004D1620"/>
    <w:rsid w:val="00596BD7"/>
    <w:rsid w:val="005F55BC"/>
    <w:rsid w:val="006330EA"/>
    <w:rsid w:val="006415B1"/>
    <w:rsid w:val="007F5D00"/>
    <w:rsid w:val="008026D0"/>
    <w:rsid w:val="0088204C"/>
    <w:rsid w:val="009B243B"/>
    <w:rsid w:val="009D71B7"/>
    <w:rsid w:val="00A24A8B"/>
    <w:rsid w:val="00AF4218"/>
    <w:rsid w:val="00B61035"/>
    <w:rsid w:val="00BF195D"/>
    <w:rsid w:val="00C47BE9"/>
    <w:rsid w:val="00C700DF"/>
    <w:rsid w:val="00D1568A"/>
    <w:rsid w:val="00DB6977"/>
    <w:rsid w:val="00E51184"/>
    <w:rsid w:val="00F51360"/>
    <w:rsid w:val="00FB68B5"/>
    <w:rsid w:val="00FE4584"/>
    <w:rsid w:val="00FE553F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3B9"/>
  <w15:chartTrackingRefBased/>
  <w15:docId w15:val="{56EDAC73-803F-40B0-BD7B-86A3600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8B5"/>
    <w:rPr>
      <w:color w:val="808080"/>
    </w:rPr>
  </w:style>
  <w:style w:type="table" w:styleId="TableGrid">
    <w:name w:val="Table Grid"/>
    <w:basedOn w:val="TableNormal"/>
    <w:uiPriority w:val="3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9B"/>
    <w:pPr>
      <w:ind w:left="720"/>
      <w:contextualSpacing/>
    </w:pPr>
  </w:style>
  <w:style w:type="character" w:styleId="Hyperlink">
    <w:name w:val="Hyperlink"/>
    <w:rsid w:val="000375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2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4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F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26"/>
  </w:style>
  <w:style w:type="paragraph" w:styleId="Footer">
    <w:name w:val="footer"/>
    <w:basedOn w:val="Normal"/>
    <w:link w:val="FooterChar"/>
    <w:uiPriority w:val="99"/>
    <w:unhideWhenUsed/>
    <w:rsid w:val="0036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26"/>
  </w:style>
  <w:style w:type="paragraph" w:styleId="PlainText">
    <w:name w:val="Plain Text"/>
    <w:basedOn w:val="Normal"/>
    <w:link w:val="PlainTextChar"/>
    <w:uiPriority w:val="99"/>
    <w:unhideWhenUsed/>
    <w:rsid w:val="0036052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052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systemprotected.zoom.us/j/962876900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msystemprotected.zoom.us/j/940139541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E40A-5CBC-4B2E-9D8B-8A86480984A4}"/>
      </w:docPartPr>
      <w:docPartBody>
        <w:p w:rsidR="002A0C6B" w:rsidRDefault="006A01C9"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0CCCC4687401F85789A7857E5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2B1B-807F-47FD-A207-9AEA66C6652A}"/>
      </w:docPartPr>
      <w:docPartBody>
        <w:p w:rsidR="00C525A2" w:rsidRDefault="00F52784" w:rsidP="00F52784">
          <w:pPr>
            <w:pStyle w:val="8020CCCC4687401F85789A7857E50F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0281CB2DF4E88AE0AC9980592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500A-F9F4-43CA-8EC5-B4F24F4667C1}"/>
      </w:docPartPr>
      <w:docPartBody>
        <w:p w:rsidR="00C525A2" w:rsidRDefault="00F52784" w:rsidP="00F52784">
          <w:pPr>
            <w:pStyle w:val="22C0281CB2DF4E88AE0AC9980592CCB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D6170BDC4B3B94712E3ED311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218C-2008-42F9-8A98-69FDE6BAA691}"/>
      </w:docPartPr>
      <w:docPartBody>
        <w:p w:rsidR="00C525A2" w:rsidRDefault="00F52784" w:rsidP="00F52784">
          <w:pPr>
            <w:pStyle w:val="1152D6170BDC4B3B94712E3ED311BDD5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0AD6FD954814A8A388BE7173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99FA-8C0D-4724-89EE-3999843AF6C5}"/>
      </w:docPartPr>
      <w:docPartBody>
        <w:p w:rsidR="00C525A2" w:rsidRDefault="00F52784" w:rsidP="00F52784">
          <w:pPr>
            <w:pStyle w:val="1F750AD6FD954814A8A388BE717308C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74B6187147AF90D32C3D326F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734-C153-4F81-99EA-46A487211880}"/>
      </w:docPartPr>
      <w:docPartBody>
        <w:p w:rsidR="00C525A2" w:rsidRDefault="00F52784" w:rsidP="00F52784">
          <w:pPr>
            <w:pStyle w:val="7EA174B6187147AF90D32C3D326FA966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C17DBED9D41CA9ECACAAE6AB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D69E-3D9B-4447-BD54-C831612224C9}"/>
      </w:docPartPr>
      <w:docPartBody>
        <w:p w:rsidR="00C525A2" w:rsidRDefault="00F52784" w:rsidP="00F52784">
          <w:pPr>
            <w:pStyle w:val="B67C17DBED9D41CA9ECACAAE6AB76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BC1DAEF3E470ABB05E8BB896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41D2-5241-4C6A-8890-9612C6E44B40}"/>
      </w:docPartPr>
      <w:docPartBody>
        <w:p w:rsidR="00C525A2" w:rsidRDefault="00F52784" w:rsidP="00F52784">
          <w:pPr>
            <w:pStyle w:val="B6ABC1DAEF3E470ABB05E8BB896348C9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213AE57A5429F9C6244448ED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875C-A788-48AB-B259-627E1EDF6378}"/>
      </w:docPartPr>
      <w:docPartBody>
        <w:p w:rsidR="00C525A2" w:rsidRDefault="00F52784" w:rsidP="00F52784">
          <w:pPr>
            <w:pStyle w:val="781213AE57A5429F9C6244448ED91D8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7AE81D2204B0197DA57748A2C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87DF-7FF2-4B27-8BD3-36708A67AC56}"/>
      </w:docPartPr>
      <w:docPartBody>
        <w:p w:rsidR="00C525A2" w:rsidRDefault="00F52784" w:rsidP="00F52784">
          <w:pPr>
            <w:pStyle w:val="9CA7AE81D2204B0197DA57748A2C07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6E02F7F804D6B968FC9766B3A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6EB2-5343-4CCE-8CDD-80E00098F60A}"/>
      </w:docPartPr>
      <w:docPartBody>
        <w:p w:rsidR="00C525A2" w:rsidRDefault="00F52784" w:rsidP="00F52784">
          <w:pPr>
            <w:pStyle w:val="8E56E02F7F804D6B968FC9766B3A458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E62C7179411A835F6CCF4BB1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94F2-D983-4059-9FAB-24008BBF3FC2}"/>
      </w:docPartPr>
      <w:docPartBody>
        <w:p w:rsidR="00C525A2" w:rsidRDefault="00F52784" w:rsidP="00F52784">
          <w:pPr>
            <w:pStyle w:val="8023E62C7179411A835F6CCF4BB1FC4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2322041D64AA2B48A8FC526E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F2F4-7B66-48A6-96E1-DCC4F31E0742}"/>
      </w:docPartPr>
      <w:docPartBody>
        <w:p w:rsidR="00C525A2" w:rsidRDefault="00F52784" w:rsidP="00F52784">
          <w:pPr>
            <w:pStyle w:val="2DC2322041D64AA2B48A8FC526EDDB9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1A9AF70D842ECA4E43E4386EE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FB5-813B-4656-B851-E997FFCE472D}"/>
      </w:docPartPr>
      <w:docPartBody>
        <w:p w:rsidR="00C525A2" w:rsidRDefault="00F52784" w:rsidP="00F52784">
          <w:pPr>
            <w:pStyle w:val="D561A9AF70D842ECA4E43E4386EE074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FCA0D3466403092743F84138B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851D-7062-4016-BA19-CA882E83A032}"/>
      </w:docPartPr>
      <w:docPartBody>
        <w:p w:rsidR="00C525A2" w:rsidRDefault="00F52784" w:rsidP="00F52784">
          <w:pPr>
            <w:pStyle w:val="2D5FCA0D3466403092743F84138BF2F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EAE739E3E4FBCAC51FB3FBB11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9B07-6A94-45C3-B59B-A780ECFF6EED}"/>
      </w:docPartPr>
      <w:docPartBody>
        <w:p w:rsidR="00C525A2" w:rsidRDefault="00F52784" w:rsidP="00F52784">
          <w:pPr>
            <w:pStyle w:val="B82EAE739E3E4FBCAC51FB3FBB111AE0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2C86C65D442F0ACCF945B78F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823F-C797-483C-AC59-9F1AACD5D493}"/>
      </w:docPartPr>
      <w:docPartBody>
        <w:p w:rsidR="00C525A2" w:rsidRDefault="00F52784" w:rsidP="00F52784">
          <w:pPr>
            <w:pStyle w:val="54D2C86C65D442F0ACCF945B78F64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F8FB7BA2482CA2E0DE51E9ED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DC0C-B2F8-4DF5-94DE-3D08CF19DCBA}"/>
      </w:docPartPr>
      <w:docPartBody>
        <w:p w:rsidR="00C525A2" w:rsidRDefault="00F52784" w:rsidP="00F52784">
          <w:pPr>
            <w:pStyle w:val="3A9BF8FB7BA2482CA2E0DE51E9ED5B84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9"/>
    <w:rsid w:val="002A0C6B"/>
    <w:rsid w:val="004D1620"/>
    <w:rsid w:val="006A01C9"/>
    <w:rsid w:val="00AF4218"/>
    <w:rsid w:val="00C525A2"/>
    <w:rsid w:val="00D1568A"/>
    <w:rsid w:val="00F5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84"/>
    <w:rPr>
      <w:color w:val="808080"/>
    </w:rPr>
  </w:style>
  <w:style w:type="paragraph" w:customStyle="1" w:styleId="8020CCCC4687401F85789A7857E50FFB">
    <w:name w:val="8020CCCC4687401F85789A7857E50FFB"/>
    <w:rsid w:val="00F52784"/>
    <w:rPr>
      <w:rFonts w:eastAsiaTheme="minorHAnsi"/>
    </w:rPr>
  </w:style>
  <w:style w:type="paragraph" w:customStyle="1" w:styleId="22C0281CB2DF4E88AE0AC9980592CCB3">
    <w:name w:val="22C0281CB2DF4E88AE0AC9980592CCB3"/>
    <w:rsid w:val="00F52784"/>
    <w:rPr>
      <w:rFonts w:eastAsiaTheme="minorHAnsi"/>
    </w:rPr>
  </w:style>
  <w:style w:type="paragraph" w:customStyle="1" w:styleId="1152D6170BDC4B3B94712E3ED311BDD5">
    <w:name w:val="1152D6170BDC4B3B94712E3ED311BDD5"/>
    <w:rsid w:val="00F52784"/>
    <w:rPr>
      <w:rFonts w:eastAsiaTheme="minorHAnsi"/>
    </w:rPr>
  </w:style>
  <w:style w:type="paragraph" w:customStyle="1" w:styleId="1F750AD6FD954814A8A388BE717308CB">
    <w:name w:val="1F750AD6FD954814A8A388BE717308CB"/>
    <w:rsid w:val="00F52784"/>
    <w:rPr>
      <w:rFonts w:eastAsiaTheme="minorHAnsi"/>
    </w:rPr>
  </w:style>
  <w:style w:type="paragraph" w:customStyle="1" w:styleId="7EA174B6187147AF90D32C3D326FA966">
    <w:name w:val="7EA174B6187147AF90D32C3D326FA966"/>
    <w:rsid w:val="00F52784"/>
    <w:rPr>
      <w:rFonts w:eastAsiaTheme="minorHAnsi"/>
    </w:rPr>
  </w:style>
  <w:style w:type="paragraph" w:customStyle="1" w:styleId="B67C17DBED9D41CA9ECACAAE6AB760CA">
    <w:name w:val="B67C17DBED9D41CA9ECACAAE6AB760CA"/>
    <w:rsid w:val="00F52784"/>
    <w:rPr>
      <w:rFonts w:eastAsiaTheme="minorHAnsi"/>
    </w:rPr>
  </w:style>
  <w:style w:type="paragraph" w:customStyle="1" w:styleId="B6ABC1DAEF3E470ABB05E8BB896348C9">
    <w:name w:val="B6ABC1DAEF3E470ABB05E8BB896348C9"/>
    <w:rsid w:val="00F52784"/>
    <w:rPr>
      <w:rFonts w:eastAsiaTheme="minorHAnsi"/>
    </w:rPr>
  </w:style>
  <w:style w:type="paragraph" w:customStyle="1" w:styleId="781213AE57A5429F9C6244448ED91D8A">
    <w:name w:val="781213AE57A5429F9C6244448ED91D8A"/>
    <w:rsid w:val="00F52784"/>
    <w:rPr>
      <w:rFonts w:eastAsiaTheme="minorHAnsi"/>
    </w:rPr>
  </w:style>
  <w:style w:type="paragraph" w:customStyle="1" w:styleId="9CA7AE81D2204B0197DA57748A2C07FB">
    <w:name w:val="9CA7AE81D2204B0197DA57748A2C07FB"/>
    <w:rsid w:val="00F52784"/>
    <w:rPr>
      <w:rFonts w:eastAsiaTheme="minorHAnsi"/>
    </w:rPr>
  </w:style>
  <w:style w:type="paragraph" w:customStyle="1" w:styleId="8E56E02F7F804D6B968FC9766B3A458D">
    <w:name w:val="8E56E02F7F804D6B968FC9766B3A458D"/>
    <w:rsid w:val="00F52784"/>
    <w:rPr>
      <w:rFonts w:eastAsiaTheme="minorHAnsi"/>
    </w:rPr>
  </w:style>
  <w:style w:type="paragraph" w:customStyle="1" w:styleId="8023E62C7179411A835F6CCF4BB1FC4D">
    <w:name w:val="8023E62C7179411A835F6CCF4BB1FC4D"/>
    <w:rsid w:val="00F52784"/>
    <w:rPr>
      <w:rFonts w:eastAsiaTheme="minorHAnsi"/>
    </w:rPr>
  </w:style>
  <w:style w:type="paragraph" w:customStyle="1" w:styleId="2DC2322041D64AA2B48A8FC526EDDB9F">
    <w:name w:val="2DC2322041D64AA2B48A8FC526EDDB9F"/>
    <w:rsid w:val="00F52784"/>
    <w:rPr>
      <w:rFonts w:eastAsiaTheme="minorHAnsi"/>
    </w:rPr>
  </w:style>
  <w:style w:type="paragraph" w:customStyle="1" w:styleId="D561A9AF70D842ECA4E43E4386EE074F">
    <w:name w:val="D561A9AF70D842ECA4E43E4386EE074F"/>
    <w:rsid w:val="00F52784"/>
    <w:rPr>
      <w:rFonts w:eastAsiaTheme="minorHAnsi"/>
    </w:rPr>
  </w:style>
  <w:style w:type="paragraph" w:customStyle="1" w:styleId="2D5FCA0D3466403092743F84138BF2F3">
    <w:name w:val="2D5FCA0D3466403092743F84138BF2F3"/>
    <w:rsid w:val="00F52784"/>
    <w:rPr>
      <w:rFonts w:eastAsiaTheme="minorHAnsi"/>
    </w:rPr>
  </w:style>
  <w:style w:type="paragraph" w:customStyle="1" w:styleId="B82EAE739E3E4FBCAC51FB3FBB111AE0">
    <w:name w:val="B82EAE739E3E4FBCAC51FB3FBB111AE0"/>
    <w:rsid w:val="00F52784"/>
  </w:style>
  <w:style w:type="paragraph" w:customStyle="1" w:styleId="54D2C86C65D442F0ACCF945B78F640CA">
    <w:name w:val="54D2C86C65D442F0ACCF945B78F640CA"/>
    <w:rsid w:val="00F52784"/>
  </w:style>
  <w:style w:type="paragraph" w:customStyle="1" w:styleId="3A9BF8FB7BA2482CA2E0DE51E9ED5B84">
    <w:name w:val="3A9BF8FB7BA2482CA2E0DE51E9ED5B84"/>
    <w:rsid w:val="00F52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Benigno, Jaclyn Jennifer</dc:creator>
  <cp:keywords/>
  <dc:description/>
  <cp:lastModifiedBy>Benigno, Jaclyn</cp:lastModifiedBy>
  <cp:revision>2</cp:revision>
  <dcterms:created xsi:type="dcterms:W3CDTF">2025-02-27T19:39:00Z</dcterms:created>
  <dcterms:modified xsi:type="dcterms:W3CDTF">2025-02-27T19:39:00Z</dcterms:modified>
</cp:coreProperties>
</file>